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8568" w14:textId="7CA62FFC" w:rsidR="007822B0" w:rsidRDefault="001B03A5" w:rsidP="005617F9">
      <w:pPr>
        <w:jc w:val="center"/>
      </w:pPr>
      <w:r>
        <w:t>2021</w:t>
      </w:r>
      <w:r w:rsidR="00AC1F11">
        <w:t xml:space="preserve"> </w:t>
      </w:r>
      <w:r w:rsidR="005617F9">
        <w:t>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98"/>
        <w:gridCol w:w="1836"/>
        <w:gridCol w:w="1778"/>
      </w:tblGrid>
      <w:tr w:rsidR="00EF6864" w14:paraId="23C6856D" w14:textId="77777777" w:rsidTr="006B773D">
        <w:tc>
          <w:tcPr>
            <w:tcW w:w="1890" w:type="dxa"/>
          </w:tcPr>
          <w:p w14:paraId="23C68569" w14:textId="77777777" w:rsidR="00EF6864" w:rsidRPr="0045175C" w:rsidRDefault="00EF6864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Item  Name</w:t>
            </w:r>
          </w:p>
        </w:tc>
        <w:tc>
          <w:tcPr>
            <w:tcW w:w="3978" w:type="dxa"/>
          </w:tcPr>
          <w:p w14:paraId="23C6856A" w14:textId="77777777" w:rsidR="00EF6864" w:rsidRPr="0045175C" w:rsidRDefault="00EF6864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Description</w:t>
            </w:r>
          </w:p>
        </w:tc>
        <w:tc>
          <w:tcPr>
            <w:tcW w:w="1890" w:type="dxa"/>
          </w:tcPr>
          <w:p w14:paraId="23C6856B" w14:textId="77777777" w:rsidR="00EF6864" w:rsidRPr="0045175C" w:rsidRDefault="00EF6864">
            <w:pPr>
              <w:rPr>
                <w:b/>
                <w:bCs/>
              </w:rPr>
            </w:pPr>
            <w:r>
              <w:t xml:space="preserve"> </w:t>
            </w:r>
            <w:r w:rsidRPr="0045175C">
              <w:rPr>
                <w:b/>
                <w:bCs/>
              </w:rPr>
              <w:t>Date of Purchase</w:t>
            </w:r>
          </w:p>
        </w:tc>
        <w:tc>
          <w:tcPr>
            <w:tcW w:w="1800" w:type="dxa"/>
          </w:tcPr>
          <w:p w14:paraId="23C6856C" w14:textId="77777777" w:rsidR="00EF6864" w:rsidRPr="0045175C" w:rsidRDefault="003B65A3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>Cost</w:t>
            </w:r>
            <w:r w:rsidR="00927A83" w:rsidRPr="0045175C">
              <w:rPr>
                <w:b/>
                <w:bCs/>
              </w:rPr>
              <w:t xml:space="preserve"> (USD)</w:t>
            </w:r>
          </w:p>
        </w:tc>
      </w:tr>
      <w:tr w:rsidR="008C44F2" w14:paraId="23C68576" w14:textId="77777777" w:rsidTr="006B773D">
        <w:tc>
          <w:tcPr>
            <w:tcW w:w="1890" w:type="dxa"/>
            <w:vMerge w:val="restart"/>
          </w:tcPr>
          <w:p w14:paraId="23C6856E" w14:textId="77777777" w:rsidR="008468CA" w:rsidRDefault="008468CA"/>
          <w:p w14:paraId="23C6856F" w14:textId="77777777" w:rsidR="008468CA" w:rsidRDefault="008468CA"/>
          <w:p w14:paraId="23C68570" w14:textId="77777777" w:rsidR="008468CA" w:rsidRDefault="008468CA"/>
          <w:p w14:paraId="23C68571" w14:textId="77777777" w:rsidR="008468CA" w:rsidRDefault="008468CA"/>
          <w:p w14:paraId="23C68572" w14:textId="77777777" w:rsidR="008C44F2" w:rsidRDefault="008468CA">
            <w:r>
              <w:t>Ministry Cost</w:t>
            </w:r>
          </w:p>
        </w:tc>
        <w:tc>
          <w:tcPr>
            <w:tcW w:w="3978" w:type="dxa"/>
          </w:tcPr>
          <w:p w14:paraId="23C68573" w14:textId="77777777" w:rsidR="008C44F2" w:rsidRDefault="008C44F2" w:rsidP="00362CB7">
            <w:r>
              <w:t xml:space="preserve">1 year </w:t>
            </w:r>
            <w:r w:rsidR="00E17104">
              <w:t>v</w:t>
            </w:r>
            <w:r>
              <w:t>isa extension</w:t>
            </w:r>
          </w:p>
        </w:tc>
        <w:tc>
          <w:tcPr>
            <w:tcW w:w="1890" w:type="dxa"/>
          </w:tcPr>
          <w:p w14:paraId="23C68574" w14:textId="77777777" w:rsidR="008C44F2" w:rsidRDefault="008B32E5" w:rsidP="00362CB7">
            <w:r>
              <w:t>5</w:t>
            </w:r>
            <w:r w:rsidR="00C50FCA">
              <w:t>/1/2021</w:t>
            </w:r>
          </w:p>
        </w:tc>
        <w:tc>
          <w:tcPr>
            <w:tcW w:w="1800" w:type="dxa"/>
          </w:tcPr>
          <w:p w14:paraId="23C68575" w14:textId="77777777" w:rsidR="008C44F2" w:rsidRDefault="008C44F2" w:rsidP="00362CB7">
            <w:r>
              <w:t>230 (57.5x4)</w:t>
            </w:r>
          </w:p>
        </w:tc>
      </w:tr>
      <w:tr w:rsidR="008C44F2" w14:paraId="23C6857B" w14:textId="77777777" w:rsidTr="006B773D">
        <w:trPr>
          <w:trHeight w:val="260"/>
        </w:trPr>
        <w:tc>
          <w:tcPr>
            <w:tcW w:w="1890" w:type="dxa"/>
            <w:vMerge/>
          </w:tcPr>
          <w:p w14:paraId="23C68577" w14:textId="77777777" w:rsidR="008C44F2" w:rsidRDefault="008C44F2"/>
        </w:tc>
        <w:tc>
          <w:tcPr>
            <w:tcW w:w="3978" w:type="dxa"/>
          </w:tcPr>
          <w:p w14:paraId="23C68578" w14:textId="77777777" w:rsidR="008C44F2" w:rsidRDefault="008C44F2" w:rsidP="000B3820">
            <w:r>
              <w:t>Re-entry permits</w:t>
            </w:r>
          </w:p>
        </w:tc>
        <w:tc>
          <w:tcPr>
            <w:tcW w:w="1890" w:type="dxa"/>
          </w:tcPr>
          <w:p w14:paraId="23C68579" w14:textId="77777777" w:rsidR="008C44F2" w:rsidRDefault="008B32E5" w:rsidP="000B3820">
            <w:r>
              <w:t>5/1</w:t>
            </w:r>
            <w:r w:rsidR="00C50FCA">
              <w:t>/2021</w:t>
            </w:r>
          </w:p>
        </w:tc>
        <w:tc>
          <w:tcPr>
            <w:tcW w:w="1800" w:type="dxa"/>
          </w:tcPr>
          <w:p w14:paraId="23C6857A" w14:textId="77777777" w:rsidR="008C44F2" w:rsidRDefault="00C50FCA" w:rsidP="000B3820">
            <w:r>
              <w:t>60 (30x2</w:t>
            </w:r>
            <w:r w:rsidR="008C44F2">
              <w:t>)</w:t>
            </w:r>
          </w:p>
        </w:tc>
      </w:tr>
      <w:tr w:rsidR="00AD7747" w14:paraId="5931617A" w14:textId="77777777" w:rsidTr="006B773D">
        <w:trPr>
          <w:trHeight w:val="260"/>
        </w:trPr>
        <w:tc>
          <w:tcPr>
            <w:tcW w:w="1890" w:type="dxa"/>
            <w:vMerge/>
          </w:tcPr>
          <w:p w14:paraId="298CFF4A" w14:textId="77777777" w:rsidR="00AD7747" w:rsidRDefault="00AD7747"/>
        </w:tc>
        <w:tc>
          <w:tcPr>
            <w:tcW w:w="3978" w:type="dxa"/>
          </w:tcPr>
          <w:p w14:paraId="212A8C02" w14:textId="58645C6D" w:rsidR="00AD7747" w:rsidRDefault="00A2749E" w:rsidP="000B3820">
            <w:r>
              <w:t>Flights ba</w:t>
            </w:r>
            <w:r w:rsidR="003B20DF">
              <w:t>ck to USA</w:t>
            </w:r>
          </w:p>
        </w:tc>
        <w:tc>
          <w:tcPr>
            <w:tcW w:w="1890" w:type="dxa"/>
          </w:tcPr>
          <w:p w14:paraId="7849DF32" w14:textId="77777777" w:rsidR="00AD7747" w:rsidRDefault="00AD7747" w:rsidP="000B3820"/>
        </w:tc>
        <w:tc>
          <w:tcPr>
            <w:tcW w:w="1800" w:type="dxa"/>
          </w:tcPr>
          <w:p w14:paraId="45048364" w14:textId="77777777" w:rsidR="00AD7747" w:rsidRDefault="00AD7747" w:rsidP="000B3820"/>
        </w:tc>
      </w:tr>
      <w:tr w:rsidR="00AD7747" w14:paraId="5E3A9082" w14:textId="77777777" w:rsidTr="006B773D">
        <w:trPr>
          <w:trHeight w:val="260"/>
        </w:trPr>
        <w:tc>
          <w:tcPr>
            <w:tcW w:w="1890" w:type="dxa"/>
            <w:vMerge/>
          </w:tcPr>
          <w:p w14:paraId="3C32D469" w14:textId="77777777" w:rsidR="00AD7747" w:rsidRDefault="00AD7747"/>
        </w:tc>
        <w:tc>
          <w:tcPr>
            <w:tcW w:w="3978" w:type="dxa"/>
          </w:tcPr>
          <w:p w14:paraId="050B895A" w14:textId="63056808" w:rsidR="00AD7747" w:rsidRDefault="00AD7747" w:rsidP="000B3820">
            <w:r>
              <w:t>Covid Insurance for travel</w:t>
            </w:r>
          </w:p>
        </w:tc>
        <w:tc>
          <w:tcPr>
            <w:tcW w:w="1890" w:type="dxa"/>
          </w:tcPr>
          <w:p w14:paraId="26A106EE" w14:textId="05A7C5DA" w:rsidR="00AD7747" w:rsidRDefault="00AD7747" w:rsidP="000B3820">
            <w:r>
              <w:t>5/1/2021</w:t>
            </w:r>
          </w:p>
        </w:tc>
        <w:tc>
          <w:tcPr>
            <w:tcW w:w="1800" w:type="dxa"/>
          </w:tcPr>
          <w:p w14:paraId="0A93AC02" w14:textId="4ABE7B99" w:rsidR="00AD7747" w:rsidRDefault="00B968C6" w:rsidP="000B3820">
            <w:r>
              <w:t>860</w:t>
            </w:r>
          </w:p>
        </w:tc>
      </w:tr>
      <w:tr w:rsidR="008C44F2" w14:paraId="23C68580" w14:textId="77777777" w:rsidTr="006B773D">
        <w:tc>
          <w:tcPr>
            <w:tcW w:w="1890" w:type="dxa"/>
            <w:vMerge/>
          </w:tcPr>
          <w:p w14:paraId="23C6857C" w14:textId="77777777" w:rsidR="008C44F2" w:rsidRDefault="008C44F2"/>
        </w:tc>
        <w:tc>
          <w:tcPr>
            <w:tcW w:w="3978" w:type="dxa"/>
          </w:tcPr>
          <w:p w14:paraId="23C6857D" w14:textId="4240C2AE" w:rsidR="008C44F2" w:rsidRDefault="008C44F2">
            <w:r>
              <w:t xml:space="preserve">Vehicle </w:t>
            </w:r>
            <w:proofErr w:type="gramStart"/>
            <w:r>
              <w:t>up keep</w:t>
            </w:r>
            <w:proofErr w:type="gramEnd"/>
            <w:r>
              <w:t xml:space="preserve"> costs</w:t>
            </w:r>
            <w:r w:rsidR="00C50FCA">
              <w:t xml:space="preserve"> (AC system, starter rebuild, fan belt, cooling system, moped tires, </w:t>
            </w:r>
            <w:r w:rsidR="00B35712">
              <w:t>batteries</w:t>
            </w:r>
            <w:r w:rsidR="00C50FCA">
              <w:t>)</w:t>
            </w:r>
          </w:p>
        </w:tc>
        <w:tc>
          <w:tcPr>
            <w:tcW w:w="1890" w:type="dxa"/>
          </w:tcPr>
          <w:p w14:paraId="23C6857E" w14:textId="77777777" w:rsidR="008C44F2" w:rsidRDefault="00C50FCA">
            <w:r>
              <w:t>2021</w:t>
            </w:r>
          </w:p>
        </w:tc>
        <w:tc>
          <w:tcPr>
            <w:tcW w:w="1800" w:type="dxa"/>
          </w:tcPr>
          <w:p w14:paraId="23C6857F" w14:textId="77777777" w:rsidR="008C44F2" w:rsidRDefault="00C50FCA">
            <w:r>
              <w:t>1,760</w:t>
            </w:r>
          </w:p>
        </w:tc>
      </w:tr>
      <w:tr w:rsidR="008C44F2" w14:paraId="23C68585" w14:textId="77777777" w:rsidTr="006B773D">
        <w:tc>
          <w:tcPr>
            <w:tcW w:w="1890" w:type="dxa"/>
            <w:vMerge/>
          </w:tcPr>
          <w:p w14:paraId="23C68581" w14:textId="77777777" w:rsidR="008C44F2" w:rsidRDefault="008C44F2"/>
        </w:tc>
        <w:tc>
          <w:tcPr>
            <w:tcW w:w="3978" w:type="dxa"/>
          </w:tcPr>
          <w:p w14:paraId="23C68582" w14:textId="77777777" w:rsidR="008C44F2" w:rsidRDefault="008C44F2">
            <w:r>
              <w:t>Gasoline</w:t>
            </w:r>
          </w:p>
        </w:tc>
        <w:tc>
          <w:tcPr>
            <w:tcW w:w="1890" w:type="dxa"/>
          </w:tcPr>
          <w:p w14:paraId="23C68583" w14:textId="77777777" w:rsidR="008C44F2" w:rsidRDefault="00C50FCA">
            <w:r>
              <w:t>2021</w:t>
            </w:r>
          </w:p>
        </w:tc>
        <w:tc>
          <w:tcPr>
            <w:tcW w:w="1800" w:type="dxa"/>
          </w:tcPr>
          <w:p w14:paraId="23C68584" w14:textId="77777777" w:rsidR="008C44F2" w:rsidRDefault="001E59D1">
            <w:r>
              <w:t>2,0</w:t>
            </w:r>
            <w:r w:rsidR="008C44F2">
              <w:t>00</w:t>
            </w:r>
          </w:p>
        </w:tc>
      </w:tr>
      <w:tr w:rsidR="008C44F2" w14:paraId="23C6858A" w14:textId="77777777" w:rsidTr="006B773D">
        <w:tc>
          <w:tcPr>
            <w:tcW w:w="1890" w:type="dxa"/>
            <w:vMerge/>
          </w:tcPr>
          <w:p w14:paraId="23C68586" w14:textId="77777777" w:rsidR="008C44F2" w:rsidRDefault="008C44F2"/>
        </w:tc>
        <w:tc>
          <w:tcPr>
            <w:tcW w:w="3978" w:type="dxa"/>
          </w:tcPr>
          <w:p w14:paraId="23C68587" w14:textId="0924E181" w:rsidR="008C44F2" w:rsidRPr="00927A83" w:rsidRDefault="008C44F2">
            <w:pPr>
              <w:rPr>
                <w:color w:val="C00000"/>
              </w:rPr>
            </w:pPr>
            <w:r w:rsidRPr="00927A83">
              <w:t>Medical insurance</w:t>
            </w:r>
            <w:r>
              <w:t xml:space="preserve"> purchase (family)</w:t>
            </w:r>
          </w:p>
        </w:tc>
        <w:tc>
          <w:tcPr>
            <w:tcW w:w="1890" w:type="dxa"/>
          </w:tcPr>
          <w:p w14:paraId="23C68588" w14:textId="77777777" w:rsidR="008C44F2" w:rsidRPr="00927A83" w:rsidRDefault="00C50FCA" w:rsidP="001E59D1">
            <w:pPr>
              <w:rPr>
                <w:color w:val="C00000"/>
              </w:rPr>
            </w:pPr>
            <w:r>
              <w:t>12/1/2021</w:t>
            </w:r>
          </w:p>
        </w:tc>
        <w:tc>
          <w:tcPr>
            <w:tcW w:w="1800" w:type="dxa"/>
          </w:tcPr>
          <w:p w14:paraId="23C68589" w14:textId="40D80D89" w:rsidR="008C44F2" w:rsidRPr="00927A83" w:rsidRDefault="001E59D1">
            <w:pPr>
              <w:rPr>
                <w:color w:val="C00000"/>
              </w:rPr>
            </w:pPr>
            <w:r>
              <w:t>3,</w:t>
            </w:r>
            <w:r w:rsidR="00AE4EAC">
              <w:t>230</w:t>
            </w:r>
          </w:p>
        </w:tc>
      </w:tr>
      <w:tr w:rsidR="008468CA" w14:paraId="23C6858F" w14:textId="77777777" w:rsidTr="006B773D">
        <w:tc>
          <w:tcPr>
            <w:tcW w:w="1890" w:type="dxa"/>
            <w:vMerge/>
          </w:tcPr>
          <w:p w14:paraId="23C6858B" w14:textId="77777777" w:rsidR="008468CA" w:rsidRDefault="008468CA"/>
        </w:tc>
        <w:tc>
          <w:tcPr>
            <w:tcW w:w="3978" w:type="dxa"/>
          </w:tcPr>
          <w:p w14:paraId="23C6858C" w14:textId="77777777" w:rsidR="008468CA" w:rsidRPr="00927A83" w:rsidRDefault="008468CA">
            <w:r>
              <w:t>Housing (Rental fee)</w:t>
            </w:r>
          </w:p>
        </w:tc>
        <w:tc>
          <w:tcPr>
            <w:tcW w:w="1890" w:type="dxa"/>
          </w:tcPr>
          <w:p w14:paraId="23C6858D" w14:textId="77777777" w:rsidR="008468CA" w:rsidRDefault="00C50FCA" w:rsidP="001E59D1">
            <w:r>
              <w:t>2021</w:t>
            </w:r>
          </w:p>
        </w:tc>
        <w:tc>
          <w:tcPr>
            <w:tcW w:w="1800" w:type="dxa"/>
          </w:tcPr>
          <w:p w14:paraId="23C6858E" w14:textId="77777777" w:rsidR="008468CA" w:rsidRDefault="00CD2E1E">
            <w:r>
              <w:t>3,24</w:t>
            </w:r>
            <w:r w:rsidR="008468CA">
              <w:t>0(</w:t>
            </w:r>
            <w:r>
              <w:t>270</w:t>
            </w:r>
            <w:r w:rsidR="008468CA">
              <w:t>x12)</w:t>
            </w:r>
          </w:p>
        </w:tc>
      </w:tr>
      <w:tr w:rsidR="008C44F2" w14:paraId="23C68594" w14:textId="77777777" w:rsidTr="006B773D">
        <w:tc>
          <w:tcPr>
            <w:tcW w:w="1890" w:type="dxa"/>
            <w:vMerge/>
          </w:tcPr>
          <w:p w14:paraId="23C68590" w14:textId="77777777" w:rsidR="008C44F2" w:rsidRDefault="008C44F2" w:rsidP="0089012E"/>
        </w:tc>
        <w:tc>
          <w:tcPr>
            <w:tcW w:w="3978" w:type="dxa"/>
          </w:tcPr>
          <w:p w14:paraId="23C68591" w14:textId="77777777" w:rsidR="008C44F2" w:rsidRDefault="008C44F2" w:rsidP="0089012E">
            <w:r>
              <w:t xml:space="preserve">Housing </w:t>
            </w:r>
            <w:r w:rsidR="008468CA">
              <w:t>(</w:t>
            </w:r>
            <w:r>
              <w:t>maintenance/</w:t>
            </w:r>
            <w:r w:rsidR="00C50FCA">
              <w:t>garden/</w:t>
            </w:r>
            <w:r>
              <w:t>upkeep fees</w:t>
            </w:r>
            <w:r w:rsidR="008468CA">
              <w:t>)</w:t>
            </w:r>
          </w:p>
        </w:tc>
        <w:tc>
          <w:tcPr>
            <w:tcW w:w="1890" w:type="dxa"/>
          </w:tcPr>
          <w:p w14:paraId="23C68592" w14:textId="77777777" w:rsidR="008C44F2" w:rsidRDefault="00C50FCA" w:rsidP="0089012E">
            <w:r>
              <w:t>2021</w:t>
            </w:r>
          </w:p>
        </w:tc>
        <w:tc>
          <w:tcPr>
            <w:tcW w:w="1800" w:type="dxa"/>
          </w:tcPr>
          <w:p w14:paraId="23C68593" w14:textId="77777777" w:rsidR="008C44F2" w:rsidRDefault="00C50FCA" w:rsidP="0089012E">
            <w:r>
              <w:t>2,000</w:t>
            </w:r>
          </w:p>
        </w:tc>
      </w:tr>
      <w:tr w:rsidR="008B32E5" w14:paraId="23C68599" w14:textId="77777777" w:rsidTr="006B773D">
        <w:tc>
          <w:tcPr>
            <w:tcW w:w="1890" w:type="dxa"/>
            <w:vMerge/>
          </w:tcPr>
          <w:p w14:paraId="23C68595" w14:textId="77777777" w:rsidR="008B32E5" w:rsidRDefault="008B32E5" w:rsidP="0089012E"/>
        </w:tc>
        <w:tc>
          <w:tcPr>
            <w:tcW w:w="3978" w:type="dxa"/>
          </w:tcPr>
          <w:p w14:paraId="23C68596" w14:textId="77777777" w:rsidR="008B32E5" w:rsidRDefault="008B32E5" w:rsidP="0089012E">
            <w:r>
              <w:t xml:space="preserve">Housing item additions (AC, filters, </w:t>
            </w:r>
            <w:r w:rsidR="008468CA">
              <w:t>drapes, kitchen items)</w:t>
            </w:r>
          </w:p>
        </w:tc>
        <w:tc>
          <w:tcPr>
            <w:tcW w:w="1890" w:type="dxa"/>
          </w:tcPr>
          <w:p w14:paraId="23C68597" w14:textId="77777777" w:rsidR="008B32E5" w:rsidRDefault="00C50FCA" w:rsidP="0089012E">
            <w:r>
              <w:t>2021</w:t>
            </w:r>
          </w:p>
        </w:tc>
        <w:tc>
          <w:tcPr>
            <w:tcW w:w="1800" w:type="dxa"/>
          </w:tcPr>
          <w:p w14:paraId="23C68598" w14:textId="77777777" w:rsidR="008B32E5" w:rsidRDefault="00C50FCA" w:rsidP="0089012E">
            <w:r>
              <w:t>2,000</w:t>
            </w:r>
          </w:p>
        </w:tc>
      </w:tr>
      <w:tr w:rsidR="008C44F2" w14:paraId="23C6859E" w14:textId="77777777" w:rsidTr="006B773D">
        <w:tc>
          <w:tcPr>
            <w:tcW w:w="1890" w:type="dxa"/>
            <w:vMerge/>
          </w:tcPr>
          <w:p w14:paraId="23C6859A" w14:textId="77777777" w:rsidR="008C44F2" w:rsidRDefault="008C44F2"/>
        </w:tc>
        <w:tc>
          <w:tcPr>
            <w:tcW w:w="3978" w:type="dxa"/>
          </w:tcPr>
          <w:p w14:paraId="23C6859B" w14:textId="77777777" w:rsidR="008C44F2" w:rsidRDefault="008C44F2" w:rsidP="00A61925">
            <w:r>
              <w:t>Vehicle Registrations (mopeds</w:t>
            </w:r>
            <w:r w:rsidR="00C50FCA">
              <w:t xml:space="preserve"> 4</w:t>
            </w:r>
            <w:r>
              <w:t>)</w:t>
            </w:r>
          </w:p>
        </w:tc>
        <w:tc>
          <w:tcPr>
            <w:tcW w:w="1890" w:type="dxa"/>
          </w:tcPr>
          <w:p w14:paraId="23C6859C" w14:textId="77777777" w:rsidR="008C44F2" w:rsidRDefault="00C50FCA" w:rsidP="00A61925">
            <w:r>
              <w:t>03/2021</w:t>
            </w:r>
          </w:p>
        </w:tc>
        <w:tc>
          <w:tcPr>
            <w:tcW w:w="1800" w:type="dxa"/>
          </w:tcPr>
          <w:p w14:paraId="23C6859D" w14:textId="77777777" w:rsidR="008C44F2" w:rsidRDefault="001E59D1" w:rsidP="00A61925">
            <w:r>
              <w:t>100</w:t>
            </w:r>
          </w:p>
        </w:tc>
      </w:tr>
      <w:tr w:rsidR="008C44F2" w14:paraId="23C685A3" w14:textId="77777777" w:rsidTr="006B773D">
        <w:tc>
          <w:tcPr>
            <w:tcW w:w="1890" w:type="dxa"/>
            <w:vMerge/>
          </w:tcPr>
          <w:p w14:paraId="23C6859F" w14:textId="77777777" w:rsidR="008C44F2" w:rsidRDefault="008C44F2"/>
        </w:tc>
        <w:tc>
          <w:tcPr>
            <w:tcW w:w="3978" w:type="dxa"/>
          </w:tcPr>
          <w:p w14:paraId="23C685A0" w14:textId="77777777" w:rsidR="008C44F2" w:rsidRDefault="008C44F2" w:rsidP="00A61925">
            <w:r>
              <w:t>Vehicle Registrations (Auto</w:t>
            </w:r>
            <w:r w:rsidR="00C50FCA">
              <w:t xml:space="preserve"> 2</w:t>
            </w:r>
            <w:r>
              <w:t>)</w:t>
            </w:r>
          </w:p>
        </w:tc>
        <w:tc>
          <w:tcPr>
            <w:tcW w:w="1890" w:type="dxa"/>
          </w:tcPr>
          <w:p w14:paraId="23C685A1" w14:textId="77777777" w:rsidR="008C44F2" w:rsidRDefault="00C50FCA" w:rsidP="00A61925">
            <w:r>
              <w:t>04/2021</w:t>
            </w:r>
          </w:p>
        </w:tc>
        <w:tc>
          <w:tcPr>
            <w:tcW w:w="1800" w:type="dxa"/>
          </w:tcPr>
          <w:p w14:paraId="23C685A2" w14:textId="77777777" w:rsidR="008C44F2" w:rsidRDefault="00C50FCA" w:rsidP="00A61925">
            <w:r>
              <w:t>195</w:t>
            </w:r>
          </w:p>
        </w:tc>
      </w:tr>
      <w:tr w:rsidR="00C50FCA" w14:paraId="23C685A8" w14:textId="77777777" w:rsidTr="006B773D">
        <w:tc>
          <w:tcPr>
            <w:tcW w:w="1890" w:type="dxa"/>
            <w:vMerge/>
          </w:tcPr>
          <w:p w14:paraId="23C685A4" w14:textId="77777777" w:rsidR="00C50FCA" w:rsidRDefault="00C50FCA"/>
        </w:tc>
        <w:tc>
          <w:tcPr>
            <w:tcW w:w="3978" w:type="dxa"/>
          </w:tcPr>
          <w:p w14:paraId="23C685A5" w14:textId="409BF3BB" w:rsidR="00C50FCA" w:rsidRDefault="00C50FCA" w:rsidP="00A61925">
            <w:proofErr w:type="gramStart"/>
            <w:r>
              <w:t>Mopeds</w:t>
            </w:r>
            <w:proofErr w:type="gramEnd"/>
            <w:r>
              <w:t xml:space="preserve"> purchase (</w:t>
            </w:r>
            <w:r w:rsidR="006C2607">
              <w:t>1)</w:t>
            </w:r>
          </w:p>
        </w:tc>
        <w:tc>
          <w:tcPr>
            <w:tcW w:w="1890" w:type="dxa"/>
          </w:tcPr>
          <w:p w14:paraId="23C685A6" w14:textId="197D1E3B" w:rsidR="00C50FCA" w:rsidRDefault="006C2607" w:rsidP="00A61925">
            <w:r>
              <w:t>1</w:t>
            </w:r>
            <w:r w:rsidR="005D186C">
              <w:t>/2021</w:t>
            </w:r>
          </w:p>
        </w:tc>
        <w:tc>
          <w:tcPr>
            <w:tcW w:w="1800" w:type="dxa"/>
          </w:tcPr>
          <w:p w14:paraId="23C685A7" w14:textId="28D04D2D" w:rsidR="00C50FCA" w:rsidRDefault="006C2607" w:rsidP="00A61925">
            <w:r>
              <w:t>800</w:t>
            </w:r>
          </w:p>
        </w:tc>
      </w:tr>
      <w:tr w:rsidR="00604749" w14:paraId="23C685AD" w14:textId="77777777" w:rsidTr="006B773D">
        <w:tc>
          <w:tcPr>
            <w:tcW w:w="1890" w:type="dxa"/>
            <w:vMerge/>
          </w:tcPr>
          <w:p w14:paraId="23C685A9" w14:textId="77777777" w:rsidR="00604749" w:rsidRDefault="00604749"/>
        </w:tc>
        <w:tc>
          <w:tcPr>
            <w:tcW w:w="3978" w:type="dxa"/>
          </w:tcPr>
          <w:p w14:paraId="23C685AA" w14:textId="77777777" w:rsidR="00604749" w:rsidRDefault="00604749" w:rsidP="00A61925">
            <w:r>
              <w:t>Auto purchase (1997 Honda City)</w:t>
            </w:r>
          </w:p>
        </w:tc>
        <w:tc>
          <w:tcPr>
            <w:tcW w:w="1890" w:type="dxa"/>
          </w:tcPr>
          <w:p w14:paraId="23C685AB" w14:textId="08478B27" w:rsidR="00604749" w:rsidRDefault="00B21A8D" w:rsidP="00A61925">
            <w:r>
              <w:t>1/</w:t>
            </w:r>
            <w:r w:rsidR="00604749">
              <w:t>2021</w:t>
            </w:r>
          </w:p>
        </w:tc>
        <w:tc>
          <w:tcPr>
            <w:tcW w:w="1800" w:type="dxa"/>
          </w:tcPr>
          <w:p w14:paraId="23C685AC" w14:textId="2CE97162" w:rsidR="00604749" w:rsidRDefault="005B2667" w:rsidP="00A61925">
            <w:r>
              <w:t>1,560</w:t>
            </w:r>
          </w:p>
        </w:tc>
      </w:tr>
      <w:tr w:rsidR="008468CA" w14:paraId="23C685B2" w14:textId="77777777" w:rsidTr="006B773D">
        <w:tc>
          <w:tcPr>
            <w:tcW w:w="1890" w:type="dxa"/>
            <w:vMerge/>
          </w:tcPr>
          <w:p w14:paraId="23C685AE" w14:textId="77777777" w:rsidR="008468CA" w:rsidRDefault="008468CA"/>
        </w:tc>
        <w:tc>
          <w:tcPr>
            <w:tcW w:w="3978" w:type="dxa"/>
          </w:tcPr>
          <w:p w14:paraId="23C685AF" w14:textId="77777777" w:rsidR="008468CA" w:rsidRDefault="008468CA" w:rsidP="00A61925">
            <w:r>
              <w:t>Office supply</w:t>
            </w:r>
          </w:p>
        </w:tc>
        <w:tc>
          <w:tcPr>
            <w:tcW w:w="1890" w:type="dxa"/>
          </w:tcPr>
          <w:p w14:paraId="23C685B0" w14:textId="77777777" w:rsidR="008468CA" w:rsidRDefault="005D186C" w:rsidP="00A61925">
            <w:r>
              <w:t>2021</w:t>
            </w:r>
          </w:p>
        </w:tc>
        <w:tc>
          <w:tcPr>
            <w:tcW w:w="1800" w:type="dxa"/>
          </w:tcPr>
          <w:p w14:paraId="23C685B1" w14:textId="77777777" w:rsidR="008468CA" w:rsidRDefault="005D186C" w:rsidP="00A61925">
            <w:r>
              <w:t>5</w:t>
            </w:r>
            <w:r w:rsidR="008468CA">
              <w:t>00</w:t>
            </w:r>
          </w:p>
        </w:tc>
      </w:tr>
      <w:tr w:rsidR="008C44F2" w14:paraId="23C685B7" w14:textId="77777777" w:rsidTr="006B773D">
        <w:tc>
          <w:tcPr>
            <w:tcW w:w="1890" w:type="dxa"/>
            <w:vMerge/>
          </w:tcPr>
          <w:p w14:paraId="23C685B3" w14:textId="77777777" w:rsidR="008C44F2" w:rsidRDefault="008C44F2"/>
        </w:tc>
        <w:tc>
          <w:tcPr>
            <w:tcW w:w="3978" w:type="dxa"/>
          </w:tcPr>
          <w:p w14:paraId="23C685B4" w14:textId="77777777" w:rsidR="008C44F2" w:rsidRDefault="008C44F2">
            <w:r>
              <w:t>Website fee</w:t>
            </w:r>
          </w:p>
        </w:tc>
        <w:tc>
          <w:tcPr>
            <w:tcW w:w="1890" w:type="dxa"/>
          </w:tcPr>
          <w:p w14:paraId="23C685B5" w14:textId="77777777" w:rsidR="008C44F2" w:rsidRDefault="005D186C">
            <w:r>
              <w:t>4/20/2021</w:t>
            </w:r>
          </w:p>
        </w:tc>
        <w:tc>
          <w:tcPr>
            <w:tcW w:w="1800" w:type="dxa"/>
          </w:tcPr>
          <w:p w14:paraId="23C685B6" w14:textId="77777777" w:rsidR="008C44F2" w:rsidRDefault="008C44F2">
            <w:r>
              <w:t>380</w:t>
            </w:r>
          </w:p>
        </w:tc>
      </w:tr>
      <w:tr w:rsidR="008C44F2" w14:paraId="23C685BC" w14:textId="77777777" w:rsidTr="006B773D">
        <w:tc>
          <w:tcPr>
            <w:tcW w:w="1890" w:type="dxa"/>
            <w:vMerge/>
          </w:tcPr>
          <w:p w14:paraId="23C685B8" w14:textId="77777777" w:rsidR="008C44F2" w:rsidRDefault="008C44F2"/>
        </w:tc>
        <w:tc>
          <w:tcPr>
            <w:tcW w:w="3978" w:type="dxa"/>
          </w:tcPr>
          <w:p w14:paraId="23C685B9" w14:textId="77777777" w:rsidR="008C44F2" w:rsidRDefault="008C44F2">
            <w:r>
              <w:t>Non-profit renewal fee</w:t>
            </w:r>
          </w:p>
        </w:tc>
        <w:tc>
          <w:tcPr>
            <w:tcW w:w="1890" w:type="dxa"/>
          </w:tcPr>
          <w:p w14:paraId="23C685BA" w14:textId="77777777" w:rsidR="008C44F2" w:rsidRDefault="005D186C">
            <w:r>
              <w:t>3/1/2021</w:t>
            </w:r>
          </w:p>
        </w:tc>
        <w:tc>
          <w:tcPr>
            <w:tcW w:w="1800" w:type="dxa"/>
          </w:tcPr>
          <w:p w14:paraId="23C685BB" w14:textId="77777777" w:rsidR="008C44F2" w:rsidRDefault="008C44F2">
            <w:r>
              <w:t>50</w:t>
            </w:r>
          </w:p>
        </w:tc>
      </w:tr>
      <w:tr w:rsidR="008C44F2" w14:paraId="23C685C1" w14:textId="77777777" w:rsidTr="006B773D">
        <w:tc>
          <w:tcPr>
            <w:tcW w:w="1890" w:type="dxa"/>
            <w:vMerge/>
          </w:tcPr>
          <w:p w14:paraId="23C685BD" w14:textId="77777777" w:rsidR="008C44F2" w:rsidRDefault="008C44F2" w:rsidP="008B2332"/>
        </w:tc>
        <w:tc>
          <w:tcPr>
            <w:tcW w:w="3978" w:type="dxa"/>
          </w:tcPr>
          <w:p w14:paraId="23C685BE" w14:textId="77777777" w:rsidR="008C44F2" w:rsidRDefault="008C44F2" w:rsidP="008B2332">
            <w:proofErr w:type="spellStart"/>
            <w:r>
              <w:t>Wifi</w:t>
            </w:r>
            <w:proofErr w:type="spellEnd"/>
          </w:p>
        </w:tc>
        <w:tc>
          <w:tcPr>
            <w:tcW w:w="1890" w:type="dxa"/>
          </w:tcPr>
          <w:p w14:paraId="23C685BF" w14:textId="77777777" w:rsidR="008C44F2" w:rsidRDefault="005D186C" w:rsidP="008B2332">
            <w:r>
              <w:t>2021</w:t>
            </w:r>
          </w:p>
        </w:tc>
        <w:tc>
          <w:tcPr>
            <w:tcW w:w="1800" w:type="dxa"/>
          </w:tcPr>
          <w:p w14:paraId="23C685C0" w14:textId="77777777" w:rsidR="008C44F2" w:rsidRDefault="008C44F2" w:rsidP="008B2332">
            <w:r>
              <w:t>325</w:t>
            </w:r>
          </w:p>
        </w:tc>
      </w:tr>
      <w:tr w:rsidR="008C44F2" w14:paraId="23C685C6" w14:textId="77777777" w:rsidTr="006B773D">
        <w:tc>
          <w:tcPr>
            <w:tcW w:w="1890" w:type="dxa"/>
            <w:vMerge/>
          </w:tcPr>
          <w:p w14:paraId="23C685C2" w14:textId="77777777" w:rsidR="008C44F2" w:rsidRDefault="008C44F2"/>
        </w:tc>
        <w:tc>
          <w:tcPr>
            <w:tcW w:w="3978" w:type="dxa"/>
          </w:tcPr>
          <w:p w14:paraId="23C685C3" w14:textId="77777777" w:rsidR="008C44F2" w:rsidRDefault="008C44F2">
            <w:proofErr w:type="spellStart"/>
            <w:r>
              <w:t>Paypal</w:t>
            </w:r>
            <w:proofErr w:type="spellEnd"/>
            <w:r>
              <w:t xml:space="preserve"> fee</w:t>
            </w:r>
          </w:p>
        </w:tc>
        <w:tc>
          <w:tcPr>
            <w:tcW w:w="1890" w:type="dxa"/>
          </w:tcPr>
          <w:p w14:paraId="23C685C4" w14:textId="77777777" w:rsidR="008C44F2" w:rsidRDefault="005D186C">
            <w:r>
              <w:t>2021</w:t>
            </w:r>
          </w:p>
        </w:tc>
        <w:tc>
          <w:tcPr>
            <w:tcW w:w="1800" w:type="dxa"/>
          </w:tcPr>
          <w:p w14:paraId="23C685C5" w14:textId="77777777" w:rsidR="008C44F2" w:rsidRDefault="008C44F2">
            <w:r>
              <w:t>240</w:t>
            </w:r>
          </w:p>
        </w:tc>
      </w:tr>
      <w:tr w:rsidR="008C44F2" w14:paraId="23C685CB" w14:textId="77777777" w:rsidTr="006B773D">
        <w:tc>
          <w:tcPr>
            <w:tcW w:w="1890" w:type="dxa"/>
            <w:vMerge/>
          </w:tcPr>
          <w:p w14:paraId="23C685C7" w14:textId="77777777" w:rsidR="008C44F2" w:rsidRDefault="008C44F2"/>
        </w:tc>
        <w:tc>
          <w:tcPr>
            <w:tcW w:w="3978" w:type="dxa"/>
          </w:tcPr>
          <w:p w14:paraId="23C685C8" w14:textId="77777777" w:rsidR="008C44F2" w:rsidRDefault="008C44F2">
            <w:r>
              <w:t>Microsoft Office subscription</w:t>
            </w:r>
          </w:p>
        </w:tc>
        <w:tc>
          <w:tcPr>
            <w:tcW w:w="1890" w:type="dxa"/>
          </w:tcPr>
          <w:p w14:paraId="23C685C9" w14:textId="77777777" w:rsidR="008C44F2" w:rsidRDefault="005D186C">
            <w:r>
              <w:t>2021</w:t>
            </w:r>
          </w:p>
        </w:tc>
        <w:tc>
          <w:tcPr>
            <w:tcW w:w="1800" w:type="dxa"/>
          </w:tcPr>
          <w:p w14:paraId="23C685CA" w14:textId="77777777" w:rsidR="008C44F2" w:rsidRDefault="008C44F2">
            <w:r>
              <w:t>70</w:t>
            </w:r>
          </w:p>
        </w:tc>
      </w:tr>
      <w:tr w:rsidR="008C44F2" w14:paraId="23C685D0" w14:textId="77777777" w:rsidTr="006B773D">
        <w:tc>
          <w:tcPr>
            <w:tcW w:w="1890" w:type="dxa"/>
            <w:vMerge/>
          </w:tcPr>
          <w:p w14:paraId="23C685CC" w14:textId="77777777" w:rsidR="008C44F2" w:rsidRDefault="008C44F2"/>
        </w:tc>
        <w:tc>
          <w:tcPr>
            <w:tcW w:w="3978" w:type="dxa"/>
          </w:tcPr>
          <w:p w14:paraId="23C685CD" w14:textId="77777777" w:rsidR="008C44F2" w:rsidRDefault="008C44F2">
            <w:r>
              <w:t>Domain annual fee</w:t>
            </w:r>
          </w:p>
        </w:tc>
        <w:tc>
          <w:tcPr>
            <w:tcW w:w="1890" w:type="dxa"/>
          </w:tcPr>
          <w:p w14:paraId="23C685CE" w14:textId="77777777" w:rsidR="008C44F2" w:rsidRDefault="005D186C">
            <w:r>
              <w:t>2021</w:t>
            </w:r>
          </w:p>
        </w:tc>
        <w:tc>
          <w:tcPr>
            <w:tcW w:w="1800" w:type="dxa"/>
          </w:tcPr>
          <w:p w14:paraId="23C685CF" w14:textId="77777777" w:rsidR="008C44F2" w:rsidRDefault="008C44F2">
            <w:r>
              <w:t>70</w:t>
            </w:r>
          </w:p>
        </w:tc>
      </w:tr>
      <w:tr w:rsidR="008C44F2" w14:paraId="23C685D5" w14:textId="77777777" w:rsidTr="006B773D">
        <w:tc>
          <w:tcPr>
            <w:tcW w:w="1890" w:type="dxa"/>
            <w:vMerge/>
          </w:tcPr>
          <w:p w14:paraId="23C685D1" w14:textId="77777777" w:rsidR="008C44F2" w:rsidRDefault="008C44F2"/>
        </w:tc>
        <w:tc>
          <w:tcPr>
            <w:tcW w:w="3978" w:type="dxa"/>
          </w:tcPr>
          <w:p w14:paraId="23C685D2" w14:textId="77777777" w:rsidR="008C44F2" w:rsidRDefault="008C44F2">
            <w:r>
              <w:t>Thai lesson fee</w:t>
            </w:r>
          </w:p>
        </w:tc>
        <w:tc>
          <w:tcPr>
            <w:tcW w:w="1890" w:type="dxa"/>
          </w:tcPr>
          <w:p w14:paraId="23C685D3" w14:textId="77777777" w:rsidR="008C44F2" w:rsidRDefault="005D186C">
            <w:r>
              <w:t>2021</w:t>
            </w:r>
          </w:p>
        </w:tc>
        <w:tc>
          <w:tcPr>
            <w:tcW w:w="1800" w:type="dxa"/>
          </w:tcPr>
          <w:p w14:paraId="23C685D4" w14:textId="77777777" w:rsidR="008C44F2" w:rsidRDefault="008C44F2">
            <w:r>
              <w:t>120</w:t>
            </w:r>
          </w:p>
        </w:tc>
      </w:tr>
      <w:tr w:rsidR="008C44F2" w14:paraId="23C685DF" w14:textId="77777777" w:rsidTr="006B773D">
        <w:tc>
          <w:tcPr>
            <w:tcW w:w="1890" w:type="dxa"/>
            <w:vMerge/>
          </w:tcPr>
          <w:p w14:paraId="23C685DB" w14:textId="77777777" w:rsidR="008C44F2" w:rsidRDefault="008C44F2" w:rsidP="00AC5F07"/>
        </w:tc>
        <w:tc>
          <w:tcPr>
            <w:tcW w:w="3978" w:type="dxa"/>
          </w:tcPr>
          <w:p w14:paraId="23C685DC" w14:textId="77777777"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Total ministry items cost</w:t>
            </w:r>
          </w:p>
        </w:tc>
        <w:tc>
          <w:tcPr>
            <w:tcW w:w="1890" w:type="dxa"/>
          </w:tcPr>
          <w:p w14:paraId="23C685DD" w14:textId="77777777" w:rsidR="008C44F2" w:rsidRPr="008C44F2" w:rsidRDefault="008C44F2" w:rsidP="00AC5F07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00" w:type="dxa"/>
          </w:tcPr>
          <w:p w14:paraId="23C685DE" w14:textId="29B8EE6A" w:rsidR="008C44F2" w:rsidRPr="008C44F2" w:rsidRDefault="00604749" w:rsidP="00AC5F07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19,</w:t>
            </w:r>
            <w:r w:rsidR="00EE69D5">
              <w:rPr>
                <w:b/>
                <w:bCs/>
                <w:color w:val="E36C0A" w:themeColor="accent6" w:themeShade="BF"/>
              </w:rPr>
              <w:t>79</w:t>
            </w:r>
            <w:r>
              <w:rPr>
                <w:b/>
                <w:bCs/>
                <w:color w:val="E36C0A" w:themeColor="accent6" w:themeShade="BF"/>
              </w:rPr>
              <w:t>0</w:t>
            </w:r>
          </w:p>
        </w:tc>
      </w:tr>
      <w:tr w:rsidR="00990836" w14:paraId="23C685E4" w14:textId="77777777" w:rsidTr="006B773D">
        <w:tc>
          <w:tcPr>
            <w:tcW w:w="1890" w:type="dxa"/>
          </w:tcPr>
          <w:p w14:paraId="23C685E0" w14:textId="69AE3264" w:rsidR="00990836" w:rsidRDefault="00D026A9" w:rsidP="00990836">
            <w:r>
              <w:t>Me</w:t>
            </w:r>
            <w:r w:rsidR="002C11B4">
              <w:t>d</w:t>
            </w:r>
            <w:r>
              <w:t>ical fees</w:t>
            </w:r>
          </w:p>
        </w:tc>
        <w:tc>
          <w:tcPr>
            <w:tcW w:w="3978" w:type="dxa"/>
          </w:tcPr>
          <w:p w14:paraId="23C685E1" w14:textId="7F39F421" w:rsidR="00990836" w:rsidRDefault="00990836" w:rsidP="00990836">
            <w:r>
              <w:t xml:space="preserve">Dental </w:t>
            </w:r>
            <w:proofErr w:type="gramStart"/>
            <w:r>
              <w:t>procedures ,</w:t>
            </w:r>
            <w:proofErr w:type="gramEnd"/>
            <w:r>
              <w:t xml:space="preserve"> Orthopedic treatment, </w:t>
            </w:r>
            <w:r w:rsidR="002C11B4">
              <w:t>medical</w:t>
            </w:r>
            <w:r>
              <w:t xml:space="preserve"> supplies, </w:t>
            </w:r>
            <w:r w:rsidR="002C11B4">
              <w:t>medicine</w:t>
            </w:r>
            <w:r w:rsidR="00D07FED">
              <w:t xml:space="preserve">, eye exams, </w:t>
            </w:r>
            <w:r>
              <w:t xml:space="preserve">general </w:t>
            </w:r>
            <w:proofErr w:type="spellStart"/>
            <w:r>
              <w:t>check ups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14:paraId="23C685E2" w14:textId="63F719F2" w:rsidR="00990836" w:rsidRDefault="00990836" w:rsidP="00990836">
            <w:r>
              <w:t>2021</w:t>
            </w:r>
          </w:p>
        </w:tc>
        <w:tc>
          <w:tcPr>
            <w:tcW w:w="1800" w:type="dxa"/>
          </w:tcPr>
          <w:p w14:paraId="23C685E3" w14:textId="5E256330" w:rsidR="00990836" w:rsidRDefault="00644769" w:rsidP="00990836">
            <w:r>
              <w:t>2,850</w:t>
            </w:r>
          </w:p>
        </w:tc>
      </w:tr>
      <w:tr w:rsidR="00E93948" w14:paraId="599B356D" w14:textId="77777777" w:rsidTr="006B773D">
        <w:tc>
          <w:tcPr>
            <w:tcW w:w="1890" w:type="dxa"/>
          </w:tcPr>
          <w:p w14:paraId="0897C2D7" w14:textId="77777777" w:rsidR="00E93948" w:rsidRDefault="00E93948" w:rsidP="00990836"/>
        </w:tc>
        <w:tc>
          <w:tcPr>
            <w:tcW w:w="3978" w:type="dxa"/>
          </w:tcPr>
          <w:p w14:paraId="411A7398" w14:textId="145904E3" w:rsidR="00E93948" w:rsidRPr="00E93948" w:rsidRDefault="00E93948" w:rsidP="00990836">
            <w:pPr>
              <w:rPr>
                <w:b/>
                <w:bCs/>
              </w:rPr>
            </w:pPr>
            <w:r w:rsidRPr="00E93948">
              <w:rPr>
                <w:b/>
                <w:bCs/>
                <w:color w:val="E36C0A" w:themeColor="accent6" w:themeShade="BF"/>
              </w:rPr>
              <w:t>Total medical cost</w:t>
            </w:r>
          </w:p>
        </w:tc>
        <w:tc>
          <w:tcPr>
            <w:tcW w:w="1890" w:type="dxa"/>
          </w:tcPr>
          <w:p w14:paraId="2ED15E9E" w14:textId="77777777" w:rsidR="00E93948" w:rsidRDefault="00E93948" w:rsidP="00990836"/>
        </w:tc>
        <w:tc>
          <w:tcPr>
            <w:tcW w:w="1800" w:type="dxa"/>
          </w:tcPr>
          <w:p w14:paraId="3127A96B" w14:textId="32C815BE" w:rsidR="00E93948" w:rsidRPr="00E93948" w:rsidRDefault="00E93948" w:rsidP="00990836">
            <w:pPr>
              <w:rPr>
                <w:b/>
                <w:bCs/>
              </w:rPr>
            </w:pPr>
            <w:r w:rsidRPr="00E93948">
              <w:rPr>
                <w:b/>
                <w:bCs/>
                <w:color w:val="E36C0A" w:themeColor="accent6" w:themeShade="BF"/>
              </w:rPr>
              <w:t>2,850</w:t>
            </w:r>
          </w:p>
        </w:tc>
      </w:tr>
      <w:tr w:rsidR="00990836" w14:paraId="23C685EB" w14:textId="77777777" w:rsidTr="006B773D">
        <w:tc>
          <w:tcPr>
            <w:tcW w:w="1890" w:type="dxa"/>
            <w:vMerge w:val="restart"/>
          </w:tcPr>
          <w:p w14:paraId="23C685E5" w14:textId="77777777" w:rsidR="00990836" w:rsidRDefault="00990836" w:rsidP="00990836"/>
          <w:p w14:paraId="23C685E6" w14:textId="77777777" w:rsidR="00990836" w:rsidRDefault="00990836" w:rsidP="00990836"/>
          <w:p w14:paraId="23C685E7" w14:textId="77777777" w:rsidR="00990836" w:rsidRDefault="00990836" w:rsidP="00990836">
            <w:r>
              <w:t>Student support</w:t>
            </w:r>
          </w:p>
        </w:tc>
        <w:tc>
          <w:tcPr>
            <w:tcW w:w="3978" w:type="dxa"/>
          </w:tcPr>
          <w:p w14:paraId="23C685E8" w14:textId="56B70EC7" w:rsidR="00990836" w:rsidRDefault="00990836" w:rsidP="00990836">
            <w:r>
              <w:t xml:space="preserve">Tuitions (5 universities, </w:t>
            </w:r>
            <w:r w:rsidR="00841C0D">
              <w:t>6</w:t>
            </w:r>
            <w:r>
              <w:t xml:space="preserve"> tech colleges, 3 seminaries)</w:t>
            </w:r>
          </w:p>
        </w:tc>
        <w:tc>
          <w:tcPr>
            <w:tcW w:w="1890" w:type="dxa"/>
          </w:tcPr>
          <w:p w14:paraId="23C685E9" w14:textId="77777777" w:rsidR="00990836" w:rsidRDefault="00990836" w:rsidP="00990836">
            <w:r>
              <w:t xml:space="preserve">2021 </w:t>
            </w:r>
          </w:p>
        </w:tc>
        <w:tc>
          <w:tcPr>
            <w:tcW w:w="1800" w:type="dxa"/>
          </w:tcPr>
          <w:p w14:paraId="23C685EA" w14:textId="5AF0B95A" w:rsidR="00990836" w:rsidRDefault="00780831" w:rsidP="00990836">
            <w:r>
              <w:t>6</w:t>
            </w:r>
            <w:r w:rsidR="001D5CB6">
              <w:t>,</w:t>
            </w:r>
            <w:r>
              <w:t>3</w:t>
            </w:r>
            <w:r w:rsidR="001D5CB6">
              <w:t>00</w:t>
            </w:r>
          </w:p>
        </w:tc>
      </w:tr>
      <w:tr w:rsidR="00990836" w14:paraId="23C685F0" w14:textId="77777777" w:rsidTr="006B773D">
        <w:tc>
          <w:tcPr>
            <w:tcW w:w="1890" w:type="dxa"/>
            <w:vMerge/>
          </w:tcPr>
          <w:p w14:paraId="23C685EC" w14:textId="77777777" w:rsidR="00990836" w:rsidRDefault="00990836" w:rsidP="00990836"/>
        </w:tc>
        <w:tc>
          <w:tcPr>
            <w:tcW w:w="3978" w:type="dxa"/>
          </w:tcPr>
          <w:p w14:paraId="23C685ED" w14:textId="77777777" w:rsidR="00990836" w:rsidRDefault="00990836" w:rsidP="00990836">
            <w:r>
              <w:t>Living/housing expenses</w:t>
            </w:r>
          </w:p>
        </w:tc>
        <w:tc>
          <w:tcPr>
            <w:tcW w:w="1890" w:type="dxa"/>
          </w:tcPr>
          <w:p w14:paraId="23C685EE" w14:textId="77777777" w:rsidR="00990836" w:rsidRDefault="00990836" w:rsidP="00990836">
            <w:r>
              <w:t>2021</w:t>
            </w:r>
          </w:p>
        </w:tc>
        <w:tc>
          <w:tcPr>
            <w:tcW w:w="1800" w:type="dxa"/>
          </w:tcPr>
          <w:p w14:paraId="23C685EF" w14:textId="744E290C" w:rsidR="00990836" w:rsidRDefault="00990836" w:rsidP="00990836">
            <w:r>
              <w:t>1</w:t>
            </w:r>
            <w:r w:rsidR="00045930">
              <w:t>6</w:t>
            </w:r>
            <w:r>
              <w:t>,500</w:t>
            </w:r>
          </w:p>
        </w:tc>
      </w:tr>
      <w:tr w:rsidR="00990836" w14:paraId="23C685FF" w14:textId="77777777" w:rsidTr="006B773D">
        <w:tc>
          <w:tcPr>
            <w:tcW w:w="1890" w:type="dxa"/>
            <w:vMerge/>
          </w:tcPr>
          <w:p w14:paraId="23C685FB" w14:textId="77777777" w:rsidR="00990836" w:rsidRDefault="00990836" w:rsidP="00990836"/>
        </w:tc>
        <w:tc>
          <w:tcPr>
            <w:tcW w:w="3978" w:type="dxa"/>
          </w:tcPr>
          <w:p w14:paraId="23C685FC" w14:textId="346BA283" w:rsidR="00990836" w:rsidRDefault="006F0547" w:rsidP="00990836">
            <w:r>
              <w:t xml:space="preserve">Student dorm </w:t>
            </w:r>
            <w:r w:rsidR="00665323">
              <w:t>construction (partial fee)</w:t>
            </w:r>
          </w:p>
        </w:tc>
        <w:tc>
          <w:tcPr>
            <w:tcW w:w="1890" w:type="dxa"/>
          </w:tcPr>
          <w:p w14:paraId="23C685FD" w14:textId="77777777" w:rsidR="00990836" w:rsidRDefault="00990836" w:rsidP="00990836"/>
        </w:tc>
        <w:tc>
          <w:tcPr>
            <w:tcW w:w="1800" w:type="dxa"/>
          </w:tcPr>
          <w:p w14:paraId="23C685FE" w14:textId="0A609CC1" w:rsidR="00990836" w:rsidRDefault="007363C8" w:rsidP="00990836">
            <w:r>
              <w:t>6,700</w:t>
            </w:r>
          </w:p>
        </w:tc>
      </w:tr>
      <w:tr w:rsidR="00990836" w14:paraId="23C68604" w14:textId="77777777" w:rsidTr="006B773D">
        <w:tc>
          <w:tcPr>
            <w:tcW w:w="1890" w:type="dxa"/>
            <w:vMerge/>
          </w:tcPr>
          <w:p w14:paraId="23C68600" w14:textId="77777777" w:rsidR="00990836" w:rsidRDefault="00990836" w:rsidP="00990836"/>
        </w:tc>
        <w:tc>
          <w:tcPr>
            <w:tcW w:w="3978" w:type="dxa"/>
          </w:tcPr>
          <w:p w14:paraId="23C68601" w14:textId="77777777" w:rsidR="00990836" w:rsidRPr="008C44F2" w:rsidRDefault="00990836" w:rsidP="00990836">
            <w:pPr>
              <w:rPr>
                <w:b/>
                <w:bCs/>
                <w:color w:val="E36C0A" w:themeColor="accent6" w:themeShade="BF"/>
              </w:rPr>
            </w:pPr>
            <w:r w:rsidRPr="008C44F2">
              <w:rPr>
                <w:b/>
                <w:bCs/>
                <w:color w:val="E36C0A" w:themeColor="accent6" w:themeShade="BF"/>
              </w:rPr>
              <w:t>Total student support</w:t>
            </w:r>
          </w:p>
        </w:tc>
        <w:tc>
          <w:tcPr>
            <w:tcW w:w="1890" w:type="dxa"/>
          </w:tcPr>
          <w:p w14:paraId="23C68602" w14:textId="77777777" w:rsidR="00990836" w:rsidRPr="008C44F2" w:rsidRDefault="00990836" w:rsidP="0099083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00" w:type="dxa"/>
          </w:tcPr>
          <w:p w14:paraId="23C68603" w14:textId="16327BF0" w:rsidR="00990836" w:rsidRPr="008C44F2" w:rsidRDefault="00724A48" w:rsidP="00990836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29,5</w:t>
            </w:r>
            <w:r w:rsidR="00E93948">
              <w:rPr>
                <w:b/>
                <w:bCs/>
                <w:color w:val="E36C0A" w:themeColor="accent6" w:themeShade="BF"/>
              </w:rPr>
              <w:t>50</w:t>
            </w:r>
          </w:p>
        </w:tc>
      </w:tr>
      <w:tr w:rsidR="00990836" w14:paraId="23C68609" w14:textId="77777777" w:rsidTr="006B773D">
        <w:tc>
          <w:tcPr>
            <w:tcW w:w="1890" w:type="dxa"/>
          </w:tcPr>
          <w:p w14:paraId="23C68605" w14:textId="77777777" w:rsidR="00990836" w:rsidRDefault="00990836" w:rsidP="00990836"/>
        </w:tc>
        <w:tc>
          <w:tcPr>
            <w:tcW w:w="3978" w:type="dxa"/>
          </w:tcPr>
          <w:p w14:paraId="23C68606" w14:textId="77777777" w:rsidR="00990836" w:rsidRDefault="00990836" w:rsidP="00990836"/>
        </w:tc>
        <w:tc>
          <w:tcPr>
            <w:tcW w:w="1890" w:type="dxa"/>
          </w:tcPr>
          <w:p w14:paraId="23C68607" w14:textId="77777777" w:rsidR="00990836" w:rsidRDefault="00990836" w:rsidP="00990836"/>
        </w:tc>
        <w:tc>
          <w:tcPr>
            <w:tcW w:w="1800" w:type="dxa"/>
          </w:tcPr>
          <w:p w14:paraId="23C68608" w14:textId="77777777" w:rsidR="00990836" w:rsidRDefault="00990836" w:rsidP="00990836"/>
        </w:tc>
      </w:tr>
      <w:tr w:rsidR="00990836" w14:paraId="23C6860F" w14:textId="77777777" w:rsidTr="006B773D">
        <w:tc>
          <w:tcPr>
            <w:tcW w:w="1890" w:type="dxa"/>
            <w:vMerge w:val="restart"/>
          </w:tcPr>
          <w:p w14:paraId="23C6860A" w14:textId="77777777" w:rsidR="00990836" w:rsidRDefault="00990836" w:rsidP="00990836"/>
          <w:p w14:paraId="23C6860B" w14:textId="77777777" w:rsidR="00990836" w:rsidRDefault="00990836" w:rsidP="00990836">
            <w:r>
              <w:t>Orphanage support</w:t>
            </w:r>
          </w:p>
        </w:tc>
        <w:tc>
          <w:tcPr>
            <w:tcW w:w="3978" w:type="dxa"/>
          </w:tcPr>
          <w:p w14:paraId="23C6860C" w14:textId="77777777" w:rsidR="00990836" w:rsidRDefault="00990836" w:rsidP="00990836">
            <w:r>
              <w:t xml:space="preserve">Monthly Room and board </w:t>
            </w:r>
          </w:p>
        </w:tc>
        <w:tc>
          <w:tcPr>
            <w:tcW w:w="1890" w:type="dxa"/>
          </w:tcPr>
          <w:p w14:paraId="23C6860D" w14:textId="77777777" w:rsidR="00990836" w:rsidRDefault="00990836" w:rsidP="00990836">
            <w:r>
              <w:t>2020</w:t>
            </w:r>
          </w:p>
        </w:tc>
        <w:tc>
          <w:tcPr>
            <w:tcW w:w="1800" w:type="dxa"/>
          </w:tcPr>
          <w:p w14:paraId="23C6860E" w14:textId="01F2976D" w:rsidR="00990836" w:rsidRDefault="00F04C29" w:rsidP="00990836">
            <w:r>
              <w:t>5,7</w:t>
            </w:r>
            <w:r w:rsidR="00990836">
              <w:t>00 (</w:t>
            </w:r>
            <w:r w:rsidR="005A7824">
              <w:t>475x12</w:t>
            </w:r>
            <w:r w:rsidR="00990836">
              <w:t>)</w:t>
            </w:r>
          </w:p>
        </w:tc>
      </w:tr>
      <w:tr w:rsidR="00990836" w14:paraId="23C68619" w14:textId="77777777" w:rsidTr="006B773D">
        <w:tc>
          <w:tcPr>
            <w:tcW w:w="1890" w:type="dxa"/>
            <w:vMerge/>
          </w:tcPr>
          <w:p w14:paraId="23C68615" w14:textId="77777777" w:rsidR="00990836" w:rsidRDefault="00990836" w:rsidP="00990836"/>
        </w:tc>
        <w:tc>
          <w:tcPr>
            <w:tcW w:w="3978" w:type="dxa"/>
          </w:tcPr>
          <w:p w14:paraId="23C68616" w14:textId="77777777" w:rsidR="00990836" w:rsidRDefault="00990836" w:rsidP="00990836">
            <w:r>
              <w:t>Monthly student education support</w:t>
            </w:r>
          </w:p>
        </w:tc>
        <w:tc>
          <w:tcPr>
            <w:tcW w:w="1890" w:type="dxa"/>
          </w:tcPr>
          <w:p w14:paraId="23C68617" w14:textId="77777777" w:rsidR="00990836" w:rsidRDefault="00990836" w:rsidP="00990836">
            <w:r>
              <w:t>2020</w:t>
            </w:r>
          </w:p>
        </w:tc>
        <w:tc>
          <w:tcPr>
            <w:tcW w:w="1800" w:type="dxa"/>
          </w:tcPr>
          <w:p w14:paraId="23C68618" w14:textId="374C08D3" w:rsidR="00990836" w:rsidRDefault="00A87967" w:rsidP="00990836">
            <w:r>
              <w:t>1,</w:t>
            </w:r>
            <w:r w:rsidR="005C7CCD">
              <w:t>5</w:t>
            </w:r>
            <w:r>
              <w:t>00</w:t>
            </w:r>
          </w:p>
        </w:tc>
      </w:tr>
      <w:tr w:rsidR="00990836" w14:paraId="23C68623" w14:textId="77777777" w:rsidTr="006B773D">
        <w:tc>
          <w:tcPr>
            <w:tcW w:w="1890" w:type="dxa"/>
            <w:vMerge/>
          </w:tcPr>
          <w:p w14:paraId="23C6861F" w14:textId="77777777" w:rsidR="00990836" w:rsidRDefault="00990836" w:rsidP="00990836"/>
        </w:tc>
        <w:tc>
          <w:tcPr>
            <w:tcW w:w="3978" w:type="dxa"/>
          </w:tcPr>
          <w:p w14:paraId="23C68620" w14:textId="57E5ACCA" w:rsidR="00990836" w:rsidRDefault="009223B1" w:rsidP="00990836">
            <w:r>
              <w:t>Clothing items &amp; uniform</w:t>
            </w:r>
          </w:p>
        </w:tc>
        <w:tc>
          <w:tcPr>
            <w:tcW w:w="1890" w:type="dxa"/>
          </w:tcPr>
          <w:p w14:paraId="23C68621" w14:textId="77777777" w:rsidR="00990836" w:rsidRDefault="00990836" w:rsidP="00990836">
            <w:r>
              <w:t>2020</w:t>
            </w:r>
          </w:p>
        </w:tc>
        <w:tc>
          <w:tcPr>
            <w:tcW w:w="1800" w:type="dxa"/>
          </w:tcPr>
          <w:p w14:paraId="23C68622" w14:textId="19106F2E" w:rsidR="00990836" w:rsidRDefault="00990836" w:rsidP="00990836">
            <w:r>
              <w:t>1,</w:t>
            </w:r>
            <w:r w:rsidR="005C7CCD">
              <w:t>8</w:t>
            </w:r>
            <w:r w:rsidR="002A60D8">
              <w:t>50</w:t>
            </w:r>
          </w:p>
        </w:tc>
      </w:tr>
      <w:tr w:rsidR="00990836" w14:paraId="23C6862D" w14:textId="77777777" w:rsidTr="006B773D">
        <w:tc>
          <w:tcPr>
            <w:tcW w:w="1890" w:type="dxa"/>
            <w:vMerge/>
          </w:tcPr>
          <w:p w14:paraId="23C68629" w14:textId="77777777" w:rsidR="00990836" w:rsidRDefault="00990836" w:rsidP="00990836"/>
        </w:tc>
        <w:tc>
          <w:tcPr>
            <w:tcW w:w="3978" w:type="dxa"/>
          </w:tcPr>
          <w:p w14:paraId="23C6862A" w14:textId="77777777" w:rsidR="00990836" w:rsidRPr="008C44F2" w:rsidRDefault="00990836" w:rsidP="00990836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Total orphanage</w:t>
            </w:r>
            <w:r w:rsidRPr="008C44F2">
              <w:rPr>
                <w:b/>
                <w:bCs/>
                <w:color w:val="E36C0A" w:themeColor="accent6" w:themeShade="BF"/>
              </w:rPr>
              <w:t xml:space="preserve"> support</w:t>
            </w:r>
          </w:p>
        </w:tc>
        <w:tc>
          <w:tcPr>
            <w:tcW w:w="1890" w:type="dxa"/>
          </w:tcPr>
          <w:p w14:paraId="23C6862B" w14:textId="77777777" w:rsidR="00990836" w:rsidRPr="008C44F2" w:rsidRDefault="00990836" w:rsidP="0099083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800" w:type="dxa"/>
          </w:tcPr>
          <w:p w14:paraId="23C6862C" w14:textId="5407F100" w:rsidR="00990836" w:rsidRPr="008C44F2" w:rsidRDefault="00223F0F" w:rsidP="00990836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9</w:t>
            </w:r>
            <w:r w:rsidR="00C55361">
              <w:rPr>
                <w:b/>
                <w:bCs/>
                <w:color w:val="E36C0A" w:themeColor="accent6" w:themeShade="BF"/>
              </w:rPr>
              <w:t>,050</w:t>
            </w:r>
          </w:p>
        </w:tc>
      </w:tr>
      <w:tr w:rsidR="00D806A8" w14:paraId="740C888D" w14:textId="77777777" w:rsidTr="006B773D">
        <w:tc>
          <w:tcPr>
            <w:tcW w:w="1890" w:type="dxa"/>
          </w:tcPr>
          <w:p w14:paraId="0DDE7FAC" w14:textId="14FE9D40" w:rsidR="00D806A8" w:rsidRDefault="00A2749E" w:rsidP="00990836">
            <w:r>
              <w:t>M</w:t>
            </w:r>
            <w:r w:rsidR="008E106A">
              <w:t>edical reserve fund</w:t>
            </w:r>
          </w:p>
        </w:tc>
        <w:tc>
          <w:tcPr>
            <w:tcW w:w="3978" w:type="dxa"/>
          </w:tcPr>
          <w:p w14:paraId="64BE8389" w14:textId="77777777" w:rsidR="00D806A8" w:rsidRDefault="008E106A" w:rsidP="00990836">
            <w:r w:rsidRPr="0022556E">
              <w:t>Full reserve achieved</w:t>
            </w:r>
            <w:r w:rsidR="0022556E" w:rsidRPr="0022556E">
              <w:t xml:space="preserve"> in 2021</w:t>
            </w:r>
          </w:p>
          <w:p w14:paraId="2BD49B8A" w14:textId="1E60D78E" w:rsidR="00E8591A" w:rsidRPr="0022556E" w:rsidRDefault="00E8591A" w:rsidP="00990836">
            <w:pPr>
              <w:rPr>
                <w:color w:val="E36C0A" w:themeColor="accent6" w:themeShade="BF"/>
              </w:rPr>
            </w:pPr>
            <w:r>
              <w:lastRenderedPageBreak/>
              <w:t xml:space="preserve">To be used for medical </w:t>
            </w:r>
            <w:r w:rsidR="00BE3F17">
              <w:t xml:space="preserve">procedures and </w:t>
            </w:r>
            <w:r>
              <w:t>emergencies</w:t>
            </w:r>
          </w:p>
        </w:tc>
        <w:tc>
          <w:tcPr>
            <w:tcW w:w="1890" w:type="dxa"/>
          </w:tcPr>
          <w:p w14:paraId="165FBD80" w14:textId="4BB2DB20" w:rsidR="00D806A8" w:rsidRPr="00550638" w:rsidRDefault="00550638" w:rsidP="00990836">
            <w:pPr>
              <w:rPr>
                <w:color w:val="E36C0A" w:themeColor="accent6" w:themeShade="BF"/>
              </w:rPr>
            </w:pPr>
            <w:r w:rsidRPr="00550638">
              <w:lastRenderedPageBreak/>
              <w:t>2021</w:t>
            </w:r>
          </w:p>
        </w:tc>
        <w:tc>
          <w:tcPr>
            <w:tcW w:w="1800" w:type="dxa"/>
          </w:tcPr>
          <w:p w14:paraId="71F58C19" w14:textId="1AD1FD0E" w:rsidR="00D806A8" w:rsidRPr="00550638" w:rsidRDefault="00550638" w:rsidP="00990836">
            <w:pPr>
              <w:rPr>
                <w:b/>
                <w:bCs/>
                <w:color w:val="E36C0A" w:themeColor="accent6" w:themeShade="BF"/>
              </w:rPr>
            </w:pPr>
            <w:r w:rsidRPr="00550638">
              <w:rPr>
                <w:b/>
                <w:bCs/>
                <w:color w:val="E36C0A" w:themeColor="accent6" w:themeShade="BF"/>
              </w:rPr>
              <w:t>30,000</w:t>
            </w:r>
          </w:p>
        </w:tc>
      </w:tr>
      <w:tr w:rsidR="00D806A8" w14:paraId="0569CD15" w14:textId="77777777" w:rsidTr="006B773D">
        <w:tc>
          <w:tcPr>
            <w:tcW w:w="1890" w:type="dxa"/>
          </w:tcPr>
          <w:p w14:paraId="79BF248C" w14:textId="695D82BA" w:rsidR="00D806A8" w:rsidRDefault="002C01DB" w:rsidP="00990836">
            <w:r>
              <w:t>New vehicle purchase fund</w:t>
            </w:r>
          </w:p>
        </w:tc>
        <w:tc>
          <w:tcPr>
            <w:tcW w:w="3978" w:type="dxa"/>
          </w:tcPr>
          <w:p w14:paraId="34E9F609" w14:textId="0BBED139" w:rsidR="00D806A8" w:rsidRPr="00EC299B" w:rsidRDefault="00E8591A" w:rsidP="00990836">
            <w:pPr>
              <w:rPr>
                <w:color w:val="E36C0A" w:themeColor="accent6" w:themeShade="BF"/>
              </w:rPr>
            </w:pPr>
            <w:r w:rsidRPr="00EC299B">
              <w:t>T</w:t>
            </w:r>
            <w:r w:rsidR="00EC299B" w:rsidRPr="00EC299B">
              <w:t>o</w:t>
            </w:r>
            <w:r w:rsidRPr="00EC299B">
              <w:t xml:space="preserve"> be used on the purchase of a new</w:t>
            </w:r>
            <w:r w:rsidR="00EC299B" w:rsidRPr="00EC299B">
              <w:t xml:space="preserve"> vehicle in 2022</w:t>
            </w:r>
          </w:p>
        </w:tc>
        <w:tc>
          <w:tcPr>
            <w:tcW w:w="1890" w:type="dxa"/>
          </w:tcPr>
          <w:p w14:paraId="0E9095C2" w14:textId="112616BF" w:rsidR="00D806A8" w:rsidRPr="006043C0" w:rsidRDefault="00EC299B" w:rsidP="00990836">
            <w:pPr>
              <w:rPr>
                <w:color w:val="E36C0A" w:themeColor="accent6" w:themeShade="BF"/>
              </w:rPr>
            </w:pPr>
            <w:r w:rsidRPr="006043C0">
              <w:t>2021</w:t>
            </w:r>
          </w:p>
        </w:tc>
        <w:tc>
          <w:tcPr>
            <w:tcW w:w="1800" w:type="dxa"/>
          </w:tcPr>
          <w:p w14:paraId="5BCDE8D3" w14:textId="673CE05C" w:rsidR="00D806A8" w:rsidRDefault="006043C0" w:rsidP="00990836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>30,000</w:t>
            </w:r>
          </w:p>
        </w:tc>
      </w:tr>
      <w:tr w:rsidR="00990836" w14:paraId="23C6862F" w14:textId="77777777" w:rsidTr="00E33C58">
        <w:tc>
          <w:tcPr>
            <w:tcW w:w="9558" w:type="dxa"/>
            <w:gridSpan w:val="4"/>
          </w:tcPr>
          <w:p w14:paraId="23C6862E" w14:textId="77777777" w:rsidR="00990836" w:rsidRPr="008C44F2" w:rsidRDefault="00990836" w:rsidP="0099083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990836" w14:paraId="23C68632" w14:textId="77777777" w:rsidTr="004B543F">
        <w:tc>
          <w:tcPr>
            <w:tcW w:w="7758" w:type="dxa"/>
            <w:gridSpan w:val="3"/>
          </w:tcPr>
          <w:p w14:paraId="23C68630" w14:textId="77777777" w:rsidR="00990836" w:rsidRPr="00954C84" w:rsidRDefault="00990836" w:rsidP="00990836">
            <w:pPr>
              <w:rPr>
                <w:b/>
                <w:bCs/>
                <w:color w:val="C00000"/>
              </w:rPr>
            </w:pPr>
            <w:r>
              <w:t>2020 Mission Total Expenditure</w:t>
            </w:r>
          </w:p>
        </w:tc>
        <w:tc>
          <w:tcPr>
            <w:tcW w:w="1800" w:type="dxa"/>
          </w:tcPr>
          <w:p w14:paraId="23C68631" w14:textId="7A773EA0" w:rsidR="00990836" w:rsidRDefault="00CC07DD" w:rsidP="00990836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  <w:r w:rsidR="00861B0D">
              <w:rPr>
                <w:b/>
                <w:bCs/>
                <w:color w:val="C00000"/>
              </w:rPr>
              <w:t>1</w:t>
            </w:r>
            <w:r w:rsidR="003D652E">
              <w:rPr>
                <w:b/>
                <w:bCs/>
                <w:color w:val="C00000"/>
              </w:rPr>
              <w:t>,240</w:t>
            </w:r>
          </w:p>
        </w:tc>
      </w:tr>
      <w:tr w:rsidR="00D806A8" w14:paraId="7B61DA63" w14:textId="77777777" w:rsidTr="004B543F">
        <w:tc>
          <w:tcPr>
            <w:tcW w:w="7758" w:type="dxa"/>
            <w:gridSpan w:val="3"/>
          </w:tcPr>
          <w:p w14:paraId="10A76EC4" w14:textId="77777777" w:rsidR="00D806A8" w:rsidRDefault="00D806A8" w:rsidP="00990836"/>
        </w:tc>
        <w:tc>
          <w:tcPr>
            <w:tcW w:w="1800" w:type="dxa"/>
          </w:tcPr>
          <w:p w14:paraId="02511366" w14:textId="77777777" w:rsidR="00D806A8" w:rsidRDefault="00D806A8" w:rsidP="00990836">
            <w:pPr>
              <w:rPr>
                <w:b/>
                <w:bCs/>
                <w:color w:val="C00000"/>
              </w:rPr>
            </w:pPr>
          </w:p>
        </w:tc>
      </w:tr>
      <w:tr w:rsidR="00990836" w14:paraId="23C68639" w14:textId="77777777" w:rsidTr="004B543F">
        <w:tc>
          <w:tcPr>
            <w:tcW w:w="7758" w:type="dxa"/>
            <w:gridSpan w:val="3"/>
          </w:tcPr>
          <w:p w14:paraId="23C68633" w14:textId="0114D5B9" w:rsidR="00990836" w:rsidRDefault="00990836" w:rsidP="00990836">
            <w:r>
              <w:t>202</w:t>
            </w:r>
            <w:r w:rsidR="00AB340F">
              <w:t xml:space="preserve">1 </w:t>
            </w:r>
            <w:r>
              <w:t>donation received (Checks)</w:t>
            </w:r>
          </w:p>
          <w:p w14:paraId="23C68634" w14:textId="77777777" w:rsidR="00990836" w:rsidRDefault="00990836" w:rsidP="00990836">
            <w:r>
              <w:t xml:space="preserve">                                            (</w:t>
            </w:r>
            <w:proofErr w:type="spellStart"/>
            <w:r>
              <w:t>Paypal</w:t>
            </w:r>
            <w:proofErr w:type="spellEnd"/>
            <w:r>
              <w:t xml:space="preserve"> Online)</w:t>
            </w:r>
          </w:p>
          <w:p w14:paraId="23C68635" w14:textId="77777777" w:rsidR="00990836" w:rsidRPr="0045175C" w:rsidRDefault="00990836" w:rsidP="00990836">
            <w:pPr>
              <w:rPr>
                <w:b/>
                <w:bCs/>
              </w:rPr>
            </w:pPr>
            <w:r w:rsidRPr="0045175C">
              <w:rPr>
                <w:b/>
                <w:bCs/>
              </w:rPr>
              <w:t xml:space="preserve">         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</w:tcPr>
          <w:p w14:paraId="23C68636" w14:textId="53AF33E5" w:rsidR="00990836" w:rsidRDefault="00152C6B" w:rsidP="00990836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12</w:t>
            </w:r>
            <w:r w:rsidR="00AD4AF5">
              <w:rPr>
                <w:b/>
                <w:bCs/>
                <w:color w:val="C00000"/>
              </w:rPr>
              <w:t>7</w:t>
            </w:r>
            <w:r w:rsidR="007733D8">
              <w:rPr>
                <w:b/>
                <w:bCs/>
                <w:color w:val="C00000"/>
              </w:rPr>
              <w:t>,</w:t>
            </w:r>
            <w:r w:rsidR="00AD4AF5">
              <w:rPr>
                <w:b/>
                <w:bCs/>
                <w:color w:val="C00000"/>
              </w:rPr>
              <w:t>444</w:t>
            </w:r>
          </w:p>
          <w:p w14:paraId="23C68637" w14:textId="6AAC3CA9" w:rsidR="00990836" w:rsidRDefault="00990836" w:rsidP="00990836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  <w:r w:rsidR="00FB365F">
              <w:rPr>
                <w:b/>
                <w:bCs/>
                <w:color w:val="C00000"/>
              </w:rPr>
              <w:t>6,573</w:t>
            </w:r>
          </w:p>
          <w:p w14:paraId="175249E9" w14:textId="77777777" w:rsidR="00534A80" w:rsidRDefault="00534A80" w:rsidP="00990836">
            <w:pPr>
              <w:rPr>
                <w:b/>
                <w:bCs/>
                <w:color w:val="C00000"/>
              </w:rPr>
            </w:pPr>
          </w:p>
          <w:p w14:paraId="23C68638" w14:textId="5F3F37F3" w:rsidR="00990836" w:rsidRDefault="00DB481A" w:rsidP="00990836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154,017</w:t>
            </w:r>
          </w:p>
        </w:tc>
      </w:tr>
    </w:tbl>
    <w:p w14:paraId="23C6863A" w14:textId="77777777" w:rsidR="00B152AA" w:rsidRPr="00804E17" w:rsidRDefault="00B152AA">
      <w:pPr>
        <w:rPr>
          <w:b/>
          <w:bCs/>
          <w:color w:val="C00000"/>
        </w:rPr>
      </w:pPr>
    </w:p>
    <w:sectPr w:rsidR="00B152AA" w:rsidRPr="00804E17" w:rsidSect="00B152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6C88" w14:textId="77777777" w:rsidR="000C4ECE" w:rsidRDefault="000C4ECE" w:rsidP="001E3C90">
      <w:pPr>
        <w:spacing w:after="0" w:line="240" w:lineRule="auto"/>
      </w:pPr>
      <w:r>
        <w:separator/>
      </w:r>
    </w:p>
  </w:endnote>
  <w:endnote w:type="continuationSeparator" w:id="0">
    <w:p w14:paraId="61A2360E" w14:textId="77777777" w:rsidR="000C4ECE" w:rsidRDefault="000C4ECE" w:rsidP="001E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B7EA" w14:textId="77777777" w:rsidR="001E3C90" w:rsidRDefault="001E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BE79" w14:textId="77777777" w:rsidR="000C4ECE" w:rsidRDefault="000C4ECE" w:rsidP="001E3C90">
      <w:pPr>
        <w:spacing w:after="0" w:line="240" w:lineRule="auto"/>
      </w:pPr>
      <w:r>
        <w:separator/>
      </w:r>
    </w:p>
  </w:footnote>
  <w:footnote w:type="continuationSeparator" w:id="0">
    <w:p w14:paraId="12D049C9" w14:textId="77777777" w:rsidR="000C4ECE" w:rsidRDefault="000C4ECE" w:rsidP="001E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B0"/>
    <w:rsid w:val="00021DAD"/>
    <w:rsid w:val="00045930"/>
    <w:rsid w:val="00065EEF"/>
    <w:rsid w:val="00087E53"/>
    <w:rsid w:val="000C4ECE"/>
    <w:rsid w:val="00111D29"/>
    <w:rsid w:val="00126AF8"/>
    <w:rsid w:val="00133D74"/>
    <w:rsid w:val="00152C6B"/>
    <w:rsid w:val="00157C8F"/>
    <w:rsid w:val="0016038A"/>
    <w:rsid w:val="001B03A5"/>
    <w:rsid w:val="001D5CB6"/>
    <w:rsid w:val="001E3C90"/>
    <w:rsid w:val="001E59D1"/>
    <w:rsid w:val="001F0047"/>
    <w:rsid w:val="00223F0F"/>
    <w:rsid w:val="0022556E"/>
    <w:rsid w:val="00263E37"/>
    <w:rsid w:val="00292F7A"/>
    <w:rsid w:val="002A60D8"/>
    <w:rsid w:val="002C01DB"/>
    <w:rsid w:val="002C11B4"/>
    <w:rsid w:val="00312904"/>
    <w:rsid w:val="00326DDC"/>
    <w:rsid w:val="00342FF3"/>
    <w:rsid w:val="00352519"/>
    <w:rsid w:val="00353FE2"/>
    <w:rsid w:val="003B20DF"/>
    <w:rsid w:val="003B65A3"/>
    <w:rsid w:val="003D652E"/>
    <w:rsid w:val="00410D8C"/>
    <w:rsid w:val="0045175C"/>
    <w:rsid w:val="00492AAF"/>
    <w:rsid w:val="004A39AE"/>
    <w:rsid w:val="004B6812"/>
    <w:rsid w:val="004E437E"/>
    <w:rsid w:val="00534A80"/>
    <w:rsid w:val="00550638"/>
    <w:rsid w:val="005617F9"/>
    <w:rsid w:val="00597E1E"/>
    <w:rsid w:val="005A7824"/>
    <w:rsid w:val="005B2667"/>
    <w:rsid w:val="005C7CCD"/>
    <w:rsid w:val="005D186C"/>
    <w:rsid w:val="006043C0"/>
    <w:rsid w:val="00604749"/>
    <w:rsid w:val="00623F0F"/>
    <w:rsid w:val="006267A4"/>
    <w:rsid w:val="00644769"/>
    <w:rsid w:val="00665323"/>
    <w:rsid w:val="006B773D"/>
    <w:rsid w:val="006C2607"/>
    <w:rsid w:val="006D033B"/>
    <w:rsid w:val="006F0547"/>
    <w:rsid w:val="00705AB3"/>
    <w:rsid w:val="00724A48"/>
    <w:rsid w:val="00727F52"/>
    <w:rsid w:val="007363C8"/>
    <w:rsid w:val="00753CFE"/>
    <w:rsid w:val="007637FC"/>
    <w:rsid w:val="007733D8"/>
    <w:rsid w:val="00780831"/>
    <w:rsid w:val="007822B0"/>
    <w:rsid w:val="007E5394"/>
    <w:rsid w:val="007F1B24"/>
    <w:rsid w:val="00804E17"/>
    <w:rsid w:val="00836A64"/>
    <w:rsid w:val="00841C0D"/>
    <w:rsid w:val="00843E0F"/>
    <w:rsid w:val="008468CA"/>
    <w:rsid w:val="00852F5C"/>
    <w:rsid w:val="00861B0D"/>
    <w:rsid w:val="008B32E5"/>
    <w:rsid w:val="008C44F2"/>
    <w:rsid w:val="008E106A"/>
    <w:rsid w:val="008E52C4"/>
    <w:rsid w:val="008E5E06"/>
    <w:rsid w:val="009002A9"/>
    <w:rsid w:val="00904356"/>
    <w:rsid w:val="009223B1"/>
    <w:rsid w:val="0092702C"/>
    <w:rsid w:val="00927A83"/>
    <w:rsid w:val="00931881"/>
    <w:rsid w:val="009529C0"/>
    <w:rsid w:val="00954C84"/>
    <w:rsid w:val="00990836"/>
    <w:rsid w:val="009F663F"/>
    <w:rsid w:val="00A2749E"/>
    <w:rsid w:val="00A46D7E"/>
    <w:rsid w:val="00A82870"/>
    <w:rsid w:val="00A87967"/>
    <w:rsid w:val="00A87C1D"/>
    <w:rsid w:val="00AB340F"/>
    <w:rsid w:val="00AC1F11"/>
    <w:rsid w:val="00AD4AF5"/>
    <w:rsid w:val="00AD7747"/>
    <w:rsid w:val="00AE4EAC"/>
    <w:rsid w:val="00B06E96"/>
    <w:rsid w:val="00B152AA"/>
    <w:rsid w:val="00B21A8D"/>
    <w:rsid w:val="00B24801"/>
    <w:rsid w:val="00B35712"/>
    <w:rsid w:val="00B50CE3"/>
    <w:rsid w:val="00B612D8"/>
    <w:rsid w:val="00B9585D"/>
    <w:rsid w:val="00B968C6"/>
    <w:rsid w:val="00BC4C6C"/>
    <w:rsid w:val="00BE3F17"/>
    <w:rsid w:val="00BF5D7A"/>
    <w:rsid w:val="00C3033B"/>
    <w:rsid w:val="00C50FCA"/>
    <w:rsid w:val="00C55361"/>
    <w:rsid w:val="00C633EE"/>
    <w:rsid w:val="00C91457"/>
    <w:rsid w:val="00CC0469"/>
    <w:rsid w:val="00CC07DD"/>
    <w:rsid w:val="00CC3264"/>
    <w:rsid w:val="00CD2E1E"/>
    <w:rsid w:val="00CD4A3F"/>
    <w:rsid w:val="00D026A9"/>
    <w:rsid w:val="00D07FED"/>
    <w:rsid w:val="00D127DB"/>
    <w:rsid w:val="00D129AC"/>
    <w:rsid w:val="00D22120"/>
    <w:rsid w:val="00D76502"/>
    <w:rsid w:val="00D806A8"/>
    <w:rsid w:val="00D86D18"/>
    <w:rsid w:val="00DB481A"/>
    <w:rsid w:val="00DE5FEA"/>
    <w:rsid w:val="00E17104"/>
    <w:rsid w:val="00E8591A"/>
    <w:rsid w:val="00E93948"/>
    <w:rsid w:val="00EC299B"/>
    <w:rsid w:val="00EE08B4"/>
    <w:rsid w:val="00EE69D5"/>
    <w:rsid w:val="00EF6864"/>
    <w:rsid w:val="00F04C29"/>
    <w:rsid w:val="00F400D8"/>
    <w:rsid w:val="00F55A4D"/>
    <w:rsid w:val="00F74FA0"/>
    <w:rsid w:val="00F95BC2"/>
    <w:rsid w:val="00FA4845"/>
    <w:rsid w:val="00FB1A13"/>
    <w:rsid w:val="00FB365F"/>
    <w:rsid w:val="00FE1405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568"/>
  <w15:docId w15:val="{C7588B3A-E0AC-4546-9363-23F03733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90"/>
  </w:style>
  <w:style w:type="paragraph" w:styleId="Footer">
    <w:name w:val="footer"/>
    <w:basedOn w:val="Normal"/>
    <w:link w:val="FooterChar"/>
    <w:uiPriority w:val="99"/>
    <w:unhideWhenUsed/>
    <w:rsid w:val="001E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DaDa Chang</cp:lastModifiedBy>
  <cp:revision>3</cp:revision>
  <dcterms:created xsi:type="dcterms:W3CDTF">2021-12-30T05:03:00Z</dcterms:created>
  <dcterms:modified xsi:type="dcterms:W3CDTF">2021-12-30T05:03:00Z</dcterms:modified>
</cp:coreProperties>
</file>